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FA4A" w14:textId="77777777" w:rsidR="00073FA8" w:rsidRPr="00170601" w:rsidRDefault="004777D1" w:rsidP="004F05E3">
      <w:pPr>
        <w:rPr>
          <w:rFonts w:ascii="Calibri" w:hAnsi="Calibri"/>
          <w:b/>
        </w:rPr>
      </w:pPr>
      <w:r w:rsidRPr="004777D1">
        <w:rPr>
          <w:rFonts w:ascii="Calibri" w:hAnsi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9EE34" wp14:editId="65504A36">
                <wp:simplePos x="0" y="0"/>
                <wp:positionH relativeFrom="column">
                  <wp:posOffset>4743134</wp:posOffset>
                </wp:positionH>
                <wp:positionV relativeFrom="paragraph">
                  <wp:posOffset>4191319</wp:posOffset>
                </wp:positionV>
                <wp:extent cx="1971675" cy="400050"/>
                <wp:effectExtent l="4763" t="0" r="14287" b="14288"/>
                <wp:wrapNone/>
                <wp:docPr id="217" name="Text Box 2" descr="Title of page called Maui Moku M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7E9A" w14:textId="77777777" w:rsidR="004777D1" w:rsidRPr="004777D1" w:rsidRDefault="004777D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777D1">
                              <w:rPr>
                                <w:sz w:val="40"/>
                                <w:szCs w:val="40"/>
                              </w:rPr>
                              <w:t xml:space="preserve">Maui </w:t>
                            </w:r>
                            <w:proofErr w:type="spellStart"/>
                            <w:r w:rsidRPr="004777D1">
                              <w:rPr>
                                <w:sz w:val="40"/>
                                <w:szCs w:val="40"/>
                              </w:rPr>
                              <w:t>Moku</w:t>
                            </w:r>
                            <w:proofErr w:type="spellEnd"/>
                            <w:r w:rsidRPr="004777D1">
                              <w:rPr>
                                <w:sz w:val="40"/>
                                <w:szCs w:val="40"/>
                              </w:rPr>
                              <w:t xml:space="preserve">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9E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 of page called Maui Moku Map" style="position:absolute;margin-left:373.5pt;margin-top:330.05pt;width:155.25pt;height:31.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" strokecolor="white [3212]">
                <v:textbox>
                  <w:txbxContent>
                    <w:p w14:paraId="53A87E9A" w14:textId="77777777" w:rsidR="004777D1" w:rsidRPr="004777D1" w:rsidRDefault="004777D1">
                      <w:pPr>
                        <w:rPr>
                          <w:sz w:val="40"/>
                          <w:szCs w:val="40"/>
                        </w:rPr>
                      </w:pPr>
                      <w:r w:rsidRPr="004777D1">
                        <w:rPr>
                          <w:sz w:val="40"/>
                          <w:szCs w:val="40"/>
                        </w:rPr>
                        <w:t xml:space="preserve">Maui </w:t>
                      </w:r>
                      <w:proofErr w:type="spellStart"/>
                      <w:r w:rsidRPr="004777D1">
                        <w:rPr>
                          <w:sz w:val="40"/>
                          <w:szCs w:val="40"/>
                        </w:rPr>
                        <w:t>Moku</w:t>
                      </w:r>
                      <w:proofErr w:type="spellEnd"/>
                      <w:r w:rsidRPr="004777D1">
                        <w:rPr>
                          <w:sz w:val="40"/>
                          <w:szCs w:val="40"/>
                        </w:rPr>
                        <w:t xml:space="preserve"> Map</w:t>
                      </w:r>
                    </w:p>
                  </w:txbxContent>
                </v:textbox>
              </v:shape>
            </w:pict>
          </mc:Fallback>
        </mc:AlternateContent>
      </w:r>
      <w:r w:rsidR="00073FA8">
        <w:rPr>
          <w:rFonts w:ascii="Calibri" w:hAnsi="Calibri"/>
          <w:noProof/>
        </w:rPr>
        <w:drawing>
          <wp:inline distT="0" distB="0" distL="0" distR="0" wp14:anchorId="7A4F18DD" wp14:editId="301FF644">
            <wp:extent cx="7906443" cy="6143370"/>
            <wp:effectExtent l="5398" t="0" r="4762" b="4763"/>
            <wp:docPr id="6" name="Picture 6" descr="Maui map with 12 moku or land divisions with Haleakalā National Park Map boundar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NTERPRETATION\Education\Jr. Ranger Book Revamp\Pics for Lisa\mauimoku 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2" t="8403" r="9120"/>
                    <a:stretch/>
                  </pic:blipFill>
                  <pic:spPr bwMode="auto">
                    <a:xfrm rot="5400000">
                      <a:off x="0" y="0"/>
                      <a:ext cx="7906443" cy="61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C4D9A" w14:textId="6FABE1C3" w:rsidR="0094176C" w:rsidRDefault="00F457F3">
      <w:bookmarkStart w:id="0" w:name="_GoBack"/>
      <w:bookmarkEnd w:id="0"/>
    </w:p>
    <w:sectPr w:rsidR="009417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D24C" w14:textId="77777777" w:rsidR="00F457F3" w:rsidRDefault="00F457F3" w:rsidP="00A06059">
      <w:r>
        <w:separator/>
      </w:r>
    </w:p>
  </w:endnote>
  <w:endnote w:type="continuationSeparator" w:id="0">
    <w:p w14:paraId="798EAFBA" w14:textId="77777777" w:rsidR="00F457F3" w:rsidRDefault="00F457F3" w:rsidP="00A0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rutigerLT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050318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E42057A" w14:textId="77777777" w:rsidR="00A06059" w:rsidRPr="00332ABE" w:rsidRDefault="00A06059" w:rsidP="00A06059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332ABE">
          <w:rPr>
            <w:rFonts w:asciiTheme="minorHAnsi" w:hAnsiTheme="minorHAnsi"/>
            <w:sz w:val="20"/>
            <w:szCs w:val="20"/>
          </w:rPr>
          <w:t xml:space="preserve">Post-Visit Lesson Plan #4: Where is the Native Forest?       </w:t>
        </w:r>
        <w:r w:rsidRPr="00332ABE">
          <w:rPr>
            <w:rFonts w:asciiTheme="minorHAnsi" w:hAnsiTheme="minorHAnsi"/>
            <w:sz w:val="20"/>
            <w:szCs w:val="20"/>
          </w:rPr>
          <w:fldChar w:fldCharType="begin"/>
        </w:r>
        <w:r w:rsidRPr="00332AB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332ABE">
          <w:rPr>
            <w:rFonts w:asciiTheme="minorHAnsi" w:hAnsiTheme="minorHAnsi"/>
            <w:sz w:val="20"/>
            <w:szCs w:val="20"/>
          </w:rPr>
          <w:fldChar w:fldCharType="separate"/>
        </w:r>
        <w:r w:rsidR="00332ABE">
          <w:rPr>
            <w:rFonts w:asciiTheme="minorHAnsi" w:hAnsiTheme="minorHAnsi"/>
            <w:noProof/>
            <w:sz w:val="20"/>
            <w:szCs w:val="20"/>
          </w:rPr>
          <w:t>3</w:t>
        </w:r>
        <w:r w:rsidRPr="00332AB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89FEB" w14:textId="77777777" w:rsidR="00F457F3" w:rsidRDefault="00F457F3" w:rsidP="00A06059">
      <w:r>
        <w:separator/>
      </w:r>
    </w:p>
  </w:footnote>
  <w:footnote w:type="continuationSeparator" w:id="0">
    <w:p w14:paraId="62C30209" w14:textId="77777777" w:rsidR="00F457F3" w:rsidRDefault="00F457F3" w:rsidP="00A0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C276" w14:textId="77777777" w:rsidR="00A06059" w:rsidRPr="00FA3338" w:rsidRDefault="00A06059" w:rsidP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Adaptations Unit</w:t>
    </w:r>
  </w:p>
  <w:p w14:paraId="2AF22267" w14:textId="77777777" w:rsidR="00A06059" w:rsidRPr="00A06059" w:rsidRDefault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Haleakalā National</w:t>
    </w:r>
    <w:r w:rsidRPr="00C25E05">
      <w:rPr>
        <w:rFonts w:asciiTheme="minorHAnsi" w:hAnsiTheme="minorHAnsi"/>
        <w:sz w:val="20"/>
        <w:szCs w:val="20"/>
      </w:rPr>
      <w:t xml:space="preserve">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155"/>
    <w:multiLevelType w:val="hybridMultilevel"/>
    <w:tmpl w:val="472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50EF"/>
    <w:multiLevelType w:val="hybridMultilevel"/>
    <w:tmpl w:val="2A9E4E4C"/>
    <w:lvl w:ilvl="0" w:tplc="A81839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53D"/>
    <w:multiLevelType w:val="hybridMultilevel"/>
    <w:tmpl w:val="F81E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5E3"/>
    <w:rsid w:val="00067619"/>
    <w:rsid w:val="00073FA8"/>
    <w:rsid w:val="00122A1F"/>
    <w:rsid w:val="00141892"/>
    <w:rsid w:val="00167617"/>
    <w:rsid w:val="001E32C6"/>
    <w:rsid w:val="002212C3"/>
    <w:rsid w:val="00250453"/>
    <w:rsid w:val="00260BDE"/>
    <w:rsid w:val="002D1DC9"/>
    <w:rsid w:val="00302263"/>
    <w:rsid w:val="00321D64"/>
    <w:rsid w:val="00332ABE"/>
    <w:rsid w:val="004777D1"/>
    <w:rsid w:val="004F05E3"/>
    <w:rsid w:val="00515A3B"/>
    <w:rsid w:val="00580976"/>
    <w:rsid w:val="005A7F40"/>
    <w:rsid w:val="00647825"/>
    <w:rsid w:val="00672663"/>
    <w:rsid w:val="006B1DE8"/>
    <w:rsid w:val="006C6D8E"/>
    <w:rsid w:val="0073653A"/>
    <w:rsid w:val="00771B6D"/>
    <w:rsid w:val="0084719F"/>
    <w:rsid w:val="00871442"/>
    <w:rsid w:val="008A2846"/>
    <w:rsid w:val="0096442D"/>
    <w:rsid w:val="009F7670"/>
    <w:rsid w:val="00A06059"/>
    <w:rsid w:val="00AF7FBD"/>
    <w:rsid w:val="00BC6691"/>
    <w:rsid w:val="00BF621D"/>
    <w:rsid w:val="00C2228C"/>
    <w:rsid w:val="00C96C70"/>
    <w:rsid w:val="00CA371E"/>
    <w:rsid w:val="00CB7E5D"/>
    <w:rsid w:val="00CD697C"/>
    <w:rsid w:val="00CE4452"/>
    <w:rsid w:val="00D17EC4"/>
    <w:rsid w:val="00D42DB8"/>
    <w:rsid w:val="00DB35B9"/>
    <w:rsid w:val="00DB5EFB"/>
    <w:rsid w:val="00E16D4E"/>
    <w:rsid w:val="00E20780"/>
    <w:rsid w:val="00E33D91"/>
    <w:rsid w:val="00F457F3"/>
    <w:rsid w:val="00F77169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21AA"/>
  <w15:docId w15:val="{0DE4E034-AD87-42ED-B01A-52FE9EDB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5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F0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5E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05E3"/>
    <w:rPr>
      <w:rFonts w:ascii="Arial" w:eastAsia="Times New Roman" w:hAnsi="Arial" w:cs="Arial"/>
      <w:b/>
      <w:bCs/>
      <w:sz w:val="26"/>
      <w:szCs w:val="26"/>
    </w:rPr>
  </w:style>
  <w:style w:type="paragraph" w:styleId="TOC1">
    <w:name w:val="toc 1"/>
    <w:basedOn w:val="Normal"/>
    <w:next w:val="Normal"/>
    <w:autoRedefine/>
    <w:semiHidden/>
    <w:rsid w:val="004F05E3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4F05E3"/>
  </w:style>
  <w:style w:type="paragraph" w:styleId="BalloonText">
    <w:name w:val="Balloon Text"/>
    <w:basedOn w:val="Normal"/>
    <w:link w:val="BalloonTextChar"/>
    <w:uiPriority w:val="99"/>
    <w:semiHidden/>
    <w:unhideWhenUsed/>
    <w:rsid w:val="004F0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E3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next w:val="Normal"/>
    <w:uiPriority w:val="99"/>
    <w:rsid w:val="00BF621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HFrutigerLTStd" w:eastAsiaTheme="minorHAnsi" w:hAnsi="HFrutigerLTStd" w:cs="HFrutigerLTStd"/>
      <w:color w:val="000000"/>
      <w:spacing w:val="6"/>
      <w:sz w:val="20"/>
      <w:szCs w:val="20"/>
    </w:rPr>
  </w:style>
  <w:style w:type="character" w:customStyle="1" w:styleId="Bold">
    <w:name w:val="Bold"/>
    <w:uiPriority w:val="99"/>
    <w:rsid w:val="00BF621D"/>
    <w:rPr>
      <w:b/>
      <w:bCs/>
    </w:rPr>
  </w:style>
  <w:style w:type="paragraph" w:styleId="ListParagraph">
    <w:name w:val="List Paragraph"/>
    <w:basedOn w:val="Normal"/>
    <w:uiPriority w:val="34"/>
    <w:qFormat/>
    <w:rsid w:val="00167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6</cp:revision>
  <dcterms:created xsi:type="dcterms:W3CDTF">2020-04-10T00:26:00Z</dcterms:created>
  <dcterms:modified xsi:type="dcterms:W3CDTF">2020-04-10T00:32:00Z</dcterms:modified>
</cp:coreProperties>
</file>